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0B">
        <w:rPr>
          <w:rFonts w:ascii="Times New Roman" w:hAnsi="Times New Roman"/>
          <w:sz w:val="28"/>
          <w:szCs w:val="28"/>
        </w:rPr>
        <w:t>Информация о величине резервируемой максимальной мощности</w:t>
      </w:r>
    </w:p>
    <w:p w:rsidR="00203428" w:rsidRPr="00A36F0B" w:rsidRDefault="00AA5FD4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</w:t>
      </w:r>
      <w:r w:rsidR="00086EA8">
        <w:rPr>
          <w:rFonts w:ascii="Times New Roman" w:hAnsi="Times New Roman"/>
          <w:sz w:val="28"/>
          <w:szCs w:val="28"/>
          <w:lang w:val="en-US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086EA8">
        <w:rPr>
          <w:rFonts w:ascii="Times New Roman" w:hAnsi="Times New Roman"/>
          <w:sz w:val="28"/>
          <w:szCs w:val="28"/>
        </w:rPr>
        <w:t>20</w:t>
      </w:r>
      <w:r w:rsidR="00086EA8">
        <w:rPr>
          <w:rFonts w:ascii="Times New Roman" w:hAnsi="Times New Roman"/>
          <w:sz w:val="28"/>
          <w:szCs w:val="28"/>
          <w:lang w:val="en-US"/>
        </w:rPr>
        <w:t>20</w:t>
      </w:r>
      <w:bookmarkStart w:id="0" w:name="_GoBack"/>
      <w:bookmarkEnd w:id="0"/>
      <w:r w:rsidR="00203428">
        <w:rPr>
          <w:rFonts w:ascii="Times New Roman" w:hAnsi="Times New Roman"/>
          <w:sz w:val="28"/>
          <w:szCs w:val="28"/>
        </w:rPr>
        <w:t xml:space="preserve"> 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428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ВН </w:t>
      </w:r>
      <w:r>
        <w:rPr>
          <w:rFonts w:ascii="Times New Roman" w:hAnsi="Times New Roman"/>
          <w:sz w:val="28"/>
          <w:szCs w:val="28"/>
        </w:rPr>
        <w:t>–</w:t>
      </w:r>
      <w:r w:rsidRPr="00C13CFA">
        <w:rPr>
          <w:rFonts w:ascii="Times New Roman" w:hAnsi="Times New Roman"/>
          <w:sz w:val="28"/>
          <w:szCs w:val="28"/>
        </w:rPr>
        <w:t xml:space="preserve"> </w:t>
      </w:r>
      <w:r w:rsidR="00375BB7">
        <w:rPr>
          <w:rFonts w:ascii="Times New Roman" w:hAnsi="Times New Roman"/>
          <w:sz w:val="28"/>
          <w:szCs w:val="28"/>
        </w:rPr>
        <w:t xml:space="preserve">0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1 – </w:t>
      </w:r>
      <w:r w:rsidR="00375BB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 xml:space="preserve">2 – </w:t>
      </w:r>
      <w:r w:rsidR="001E7369">
        <w:rPr>
          <w:rFonts w:ascii="Times New Roman" w:hAnsi="Times New Roman"/>
          <w:sz w:val="28"/>
          <w:szCs w:val="28"/>
        </w:rPr>
        <w:t>1,</w:t>
      </w:r>
      <w:r w:rsidR="003B2EE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НН – </w:t>
      </w:r>
      <w:r w:rsidR="00627BB7">
        <w:rPr>
          <w:rFonts w:ascii="Times New Roman" w:hAnsi="Times New Roman"/>
          <w:sz w:val="28"/>
          <w:szCs w:val="28"/>
        </w:rPr>
        <w:t>1</w:t>
      </w:r>
      <w:r w:rsidR="001E7369">
        <w:rPr>
          <w:rFonts w:ascii="Times New Roman" w:hAnsi="Times New Roman"/>
          <w:sz w:val="28"/>
          <w:szCs w:val="28"/>
        </w:rPr>
        <w:t>,</w:t>
      </w:r>
      <w:r w:rsidR="00627BB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МВт.</w:t>
      </w:r>
    </w:p>
    <w:p w:rsidR="00C13CFA" w:rsidRPr="00A36F0B" w:rsidRDefault="00C13CFA" w:rsidP="00C13C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/>
    <w:p w:rsidR="00097201" w:rsidRDefault="00097201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sectPr w:rsidR="003B627E" w:rsidSect="00AB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F6"/>
    <w:rsid w:val="00086EA8"/>
    <w:rsid w:val="00097201"/>
    <w:rsid w:val="00137266"/>
    <w:rsid w:val="001E7369"/>
    <w:rsid w:val="00203428"/>
    <w:rsid w:val="00275A6A"/>
    <w:rsid w:val="00375BB7"/>
    <w:rsid w:val="00392661"/>
    <w:rsid w:val="003B2EE7"/>
    <w:rsid w:val="003B627E"/>
    <w:rsid w:val="00487FF6"/>
    <w:rsid w:val="00497D60"/>
    <w:rsid w:val="004A52EB"/>
    <w:rsid w:val="005135BB"/>
    <w:rsid w:val="005142F5"/>
    <w:rsid w:val="00520507"/>
    <w:rsid w:val="00527179"/>
    <w:rsid w:val="00613DEF"/>
    <w:rsid w:val="00627BB7"/>
    <w:rsid w:val="00666972"/>
    <w:rsid w:val="006A617A"/>
    <w:rsid w:val="00706A1C"/>
    <w:rsid w:val="0078364F"/>
    <w:rsid w:val="0082721C"/>
    <w:rsid w:val="008D1E4C"/>
    <w:rsid w:val="00966836"/>
    <w:rsid w:val="009869A2"/>
    <w:rsid w:val="009A1F17"/>
    <w:rsid w:val="00A96265"/>
    <w:rsid w:val="00AA5FD4"/>
    <w:rsid w:val="00AC5B4B"/>
    <w:rsid w:val="00B21318"/>
    <w:rsid w:val="00C13CFA"/>
    <w:rsid w:val="00C71E32"/>
    <w:rsid w:val="00C9382C"/>
    <w:rsid w:val="00D20B69"/>
    <w:rsid w:val="00D9496E"/>
    <w:rsid w:val="00E460F8"/>
    <w:rsid w:val="00E56C5D"/>
    <w:rsid w:val="00E60FEC"/>
    <w:rsid w:val="00E9626D"/>
    <w:rsid w:val="00F60A26"/>
    <w:rsid w:val="00F9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user2</cp:lastModifiedBy>
  <cp:revision>7</cp:revision>
  <dcterms:created xsi:type="dcterms:W3CDTF">2017-01-23T01:12:00Z</dcterms:created>
  <dcterms:modified xsi:type="dcterms:W3CDTF">2020-10-28T01:25:00Z</dcterms:modified>
</cp:coreProperties>
</file>