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E734F1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D21A14">
              <w:rPr>
                <w:rFonts w:ascii="Times New Roman" w:hAnsi="Times New Roman" w:cs="Times New Roman"/>
              </w:rPr>
              <w:t>715</w:t>
            </w:r>
            <w:bookmarkStart w:id="0" w:name="_GoBack"/>
            <w:bookmarkEnd w:id="0"/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00C75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21A1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E734F1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D21A14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E734F1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D21A14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E734F1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D21A14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7C4E66" w:rsidP="007B0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7B070F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E734F1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  <w:r w:rsidR="00D21A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00C75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21A1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B070F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734F1">
              <w:rPr>
                <w:rFonts w:ascii="Times New Roman" w:hAnsi="Times New Roman" w:cs="Times New Roman"/>
              </w:rPr>
              <w:t>85</w:t>
            </w:r>
            <w:r w:rsidR="00D21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7B0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7B070F">
              <w:rPr>
                <w:rFonts w:ascii="Times New Roman" w:hAnsi="Times New Roman" w:cs="Times New Roman"/>
              </w:rPr>
              <w:t>3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D21A1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B070F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6128D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5202"/>
  <w15:docId w15:val="{228992D9-FAC6-4797-949B-7EDBDEED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69</cp:revision>
  <dcterms:created xsi:type="dcterms:W3CDTF">2017-01-23T02:45:00Z</dcterms:created>
  <dcterms:modified xsi:type="dcterms:W3CDTF">2022-10-09T07:48:00Z</dcterms:modified>
</cp:coreProperties>
</file>