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14" w:rsidRPr="00C37EA1" w:rsidRDefault="00F003B8" w:rsidP="00F00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B8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с дифференциацией по всем уровням напряжения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547801">
        <w:rPr>
          <w:rFonts w:ascii="Times New Roman" w:hAnsi="Times New Roman" w:cs="Times New Roman"/>
          <w:b/>
          <w:sz w:val="24"/>
          <w:szCs w:val="24"/>
        </w:rPr>
        <w:t>01.</w:t>
      </w:r>
      <w:r w:rsidR="00174EAE">
        <w:rPr>
          <w:rFonts w:ascii="Times New Roman" w:hAnsi="Times New Roman" w:cs="Times New Roman"/>
          <w:b/>
          <w:sz w:val="24"/>
          <w:szCs w:val="24"/>
        </w:rPr>
        <w:t>0</w:t>
      </w:r>
      <w:r w:rsidR="00350792">
        <w:rPr>
          <w:rFonts w:ascii="Times New Roman" w:hAnsi="Times New Roman" w:cs="Times New Roman"/>
          <w:b/>
          <w:sz w:val="24"/>
          <w:szCs w:val="24"/>
        </w:rPr>
        <w:t>7</w:t>
      </w:r>
      <w:r w:rsidR="00D81127">
        <w:rPr>
          <w:rFonts w:ascii="Times New Roman" w:hAnsi="Times New Roman" w:cs="Times New Roman"/>
          <w:b/>
          <w:sz w:val="24"/>
          <w:szCs w:val="24"/>
        </w:rPr>
        <w:t>.20</w:t>
      </w:r>
      <w:r w:rsidR="00174EAE">
        <w:rPr>
          <w:rFonts w:ascii="Times New Roman" w:hAnsi="Times New Roman" w:cs="Times New Roman"/>
          <w:b/>
          <w:sz w:val="24"/>
          <w:szCs w:val="24"/>
        </w:rPr>
        <w:t>22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4780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3"/>
        <w:gridCol w:w="3558"/>
        <w:gridCol w:w="2329"/>
        <w:gridCol w:w="2403"/>
      </w:tblGrid>
      <w:tr w:rsidR="00F003B8" w:rsidRPr="00F003B8" w:rsidTr="004F7C6F">
        <w:tc>
          <w:tcPr>
            <w:tcW w:w="213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Наименование подстанции/распределительного пункта</w:t>
            </w:r>
          </w:p>
        </w:tc>
        <w:tc>
          <w:tcPr>
            <w:tcW w:w="2329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240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Объем свободной для присоединения потребителей мощности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 МВт</w:t>
            </w:r>
          </w:p>
        </w:tc>
      </w:tr>
      <w:tr w:rsidR="00985356" w:rsidRPr="00F003B8" w:rsidTr="00985356">
        <w:trPr>
          <w:trHeight w:val="848"/>
        </w:trPr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110/10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Берег</w:t>
            </w:r>
          </w:p>
        </w:tc>
        <w:tc>
          <w:tcPr>
            <w:tcW w:w="2329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vAlign w:val="center"/>
          </w:tcPr>
          <w:p w:rsidR="00985356" w:rsidRPr="00F003B8" w:rsidRDefault="00350792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5356" w:rsidRPr="00F003B8" w:rsidTr="00985356"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  10/0,4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 0,4кВ</w:t>
            </w:r>
          </w:p>
        </w:tc>
        <w:tc>
          <w:tcPr>
            <w:tcW w:w="2329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2403" w:type="dxa"/>
          </w:tcPr>
          <w:p w:rsidR="00985356" w:rsidRDefault="00EC7A10" w:rsidP="00E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079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03B8" w:rsidRPr="00F003B8" w:rsidTr="004F7C6F">
        <w:tc>
          <w:tcPr>
            <w:tcW w:w="2133" w:type="dxa"/>
          </w:tcPr>
          <w:p w:rsidR="00F003B8" w:rsidRPr="004F7C6F" w:rsidRDefault="004F7C6F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003B8" w:rsidRPr="00F003B8" w:rsidRDefault="00F003B8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F003B8" w:rsidRPr="00F003B8" w:rsidRDefault="00350792" w:rsidP="0035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  <w:r w:rsidR="00EC7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003B8" w:rsidRPr="00F003B8" w:rsidRDefault="00F003B8" w:rsidP="00F003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03B8" w:rsidRPr="00F003B8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17133"/>
    <w:rsid w:val="0006346B"/>
    <w:rsid w:val="000B4235"/>
    <w:rsid w:val="000C2D17"/>
    <w:rsid w:val="00114E9C"/>
    <w:rsid w:val="00141185"/>
    <w:rsid w:val="0014259A"/>
    <w:rsid w:val="00150F3D"/>
    <w:rsid w:val="00174EAE"/>
    <w:rsid w:val="001D074C"/>
    <w:rsid w:val="001D4110"/>
    <w:rsid w:val="00201871"/>
    <w:rsid w:val="002B230F"/>
    <w:rsid w:val="00350792"/>
    <w:rsid w:val="0035339F"/>
    <w:rsid w:val="00356BF0"/>
    <w:rsid w:val="003B3C02"/>
    <w:rsid w:val="00414529"/>
    <w:rsid w:val="0045725F"/>
    <w:rsid w:val="004B6685"/>
    <w:rsid w:val="004E6399"/>
    <w:rsid w:val="004F170F"/>
    <w:rsid w:val="004F349E"/>
    <w:rsid w:val="004F7C6F"/>
    <w:rsid w:val="0050559B"/>
    <w:rsid w:val="00534FDE"/>
    <w:rsid w:val="00546FAF"/>
    <w:rsid w:val="00547801"/>
    <w:rsid w:val="00557F5F"/>
    <w:rsid w:val="00596E6F"/>
    <w:rsid w:val="005D63FA"/>
    <w:rsid w:val="00602C14"/>
    <w:rsid w:val="00623BB6"/>
    <w:rsid w:val="0062577D"/>
    <w:rsid w:val="00684D1D"/>
    <w:rsid w:val="006B1929"/>
    <w:rsid w:val="00734DA3"/>
    <w:rsid w:val="00744BF1"/>
    <w:rsid w:val="00763C6F"/>
    <w:rsid w:val="0076434A"/>
    <w:rsid w:val="0078351B"/>
    <w:rsid w:val="00783872"/>
    <w:rsid w:val="00790F88"/>
    <w:rsid w:val="00793C1E"/>
    <w:rsid w:val="00797CFC"/>
    <w:rsid w:val="007C17C8"/>
    <w:rsid w:val="007D3908"/>
    <w:rsid w:val="007F04FE"/>
    <w:rsid w:val="008205AB"/>
    <w:rsid w:val="008546F2"/>
    <w:rsid w:val="00862FE4"/>
    <w:rsid w:val="00873614"/>
    <w:rsid w:val="00896AE9"/>
    <w:rsid w:val="008A6E41"/>
    <w:rsid w:val="00904C88"/>
    <w:rsid w:val="0091105C"/>
    <w:rsid w:val="00914501"/>
    <w:rsid w:val="00921D2D"/>
    <w:rsid w:val="009564CD"/>
    <w:rsid w:val="00961DB2"/>
    <w:rsid w:val="00985356"/>
    <w:rsid w:val="009C6E93"/>
    <w:rsid w:val="009D05AF"/>
    <w:rsid w:val="009D259E"/>
    <w:rsid w:val="00A076B3"/>
    <w:rsid w:val="00A12F7B"/>
    <w:rsid w:val="00A164D5"/>
    <w:rsid w:val="00A766C0"/>
    <w:rsid w:val="00AA68E2"/>
    <w:rsid w:val="00B55158"/>
    <w:rsid w:val="00B628BC"/>
    <w:rsid w:val="00B65516"/>
    <w:rsid w:val="00B92BD3"/>
    <w:rsid w:val="00BC02EA"/>
    <w:rsid w:val="00BD4FA3"/>
    <w:rsid w:val="00BD7CF9"/>
    <w:rsid w:val="00BE1FEC"/>
    <w:rsid w:val="00BE4A3A"/>
    <w:rsid w:val="00C37EA1"/>
    <w:rsid w:val="00C46A12"/>
    <w:rsid w:val="00C85176"/>
    <w:rsid w:val="00C941FC"/>
    <w:rsid w:val="00C94AEB"/>
    <w:rsid w:val="00CB5DA6"/>
    <w:rsid w:val="00CF0E67"/>
    <w:rsid w:val="00D26712"/>
    <w:rsid w:val="00D5678C"/>
    <w:rsid w:val="00D578CE"/>
    <w:rsid w:val="00D635B4"/>
    <w:rsid w:val="00D70A19"/>
    <w:rsid w:val="00D81127"/>
    <w:rsid w:val="00D9614D"/>
    <w:rsid w:val="00DF7693"/>
    <w:rsid w:val="00E11EF9"/>
    <w:rsid w:val="00E1369B"/>
    <w:rsid w:val="00E47858"/>
    <w:rsid w:val="00E77ED2"/>
    <w:rsid w:val="00E94924"/>
    <w:rsid w:val="00EA1116"/>
    <w:rsid w:val="00EA46A7"/>
    <w:rsid w:val="00EC2FFF"/>
    <w:rsid w:val="00EC7A10"/>
    <w:rsid w:val="00ED19F4"/>
    <w:rsid w:val="00F003B8"/>
    <w:rsid w:val="00F032BD"/>
    <w:rsid w:val="00F8416B"/>
    <w:rsid w:val="00F91374"/>
    <w:rsid w:val="00F9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97F4"/>
  <w15:docId w15:val="{6992ED35-1060-4FD1-8C11-A6E461D0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3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12" w:space="13" w:color="2A5C83"/>
            <w:right w:val="none" w:sz="0" w:space="0" w:color="auto"/>
          </w:divBdr>
        </w:div>
        <w:div w:id="1375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74744-576B-4228-ABF7-D16EE966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6</cp:revision>
  <cp:lastPrinted>2014-04-25T09:59:00Z</cp:lastPrinted>
  <dcterms:created xsi:type="dcterms:W3CDTF">2021-10-19T07:37:00Z</dcterms:created>
  <dcterms:modified xsi:type="dcterms:W3CDTF">2022-07-08T11:50:00Z</dcterms:modified>
</cp:coreProperties>
</file>