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>Информация о лицах намеревающихся перераспределить максимальную мощность принадлежащих им энергопринимающих устройств в пользу иных лиц</w:t>
      </w:r>
      <w:r w:rsidR="00F35AFF">
        <w:rPr>
          <w:rFonts w:ascii="Times New Roman" w:eastAsia="Times New Roman" w:hAnsi="Times New Roman" w:cs="Times New Roman"/>
          <w:b/>
          <w:lang w:eastAsia="ru-RU"/>
        </w:rPr>
        <w:t xml:space="preserve"> за </w:t>
      </w:r>
      <w:r w:rsidR="00994950">
        <w:rPr>
          <w:rFonts w:ascii="Times New Roman" w:eastAsia="Times New Roman" w:hAnsi="Times New Roman" w:cs="Times New Roman"/>
          <w:b/>
          <w:lang w:eastAsia="ru-RU"/>
        </w:rPr>
        <w:t>ноябрь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012470">
        <w:rPr>
          <w:rFonts w:ascii="Times New Roman" w:eastAsia="Times New Roman" w:hAnsi="Times New Roman" w:cs="Times New Roman"/>
          <w:b/>
          <w:lang w:eastAsia="ru-RU"/>
        </w:rPr>
        <w:t>21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 лица, которое намеревается осуществить перераспределение максимальной мощности принадлежащих ему энергопринимающих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Обращений от лиц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энергопринимающих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012470"/>
    <w:rsid w:val="0008232D"/>
    <w:rsid w:val="001E5C42"/>
    <w:rsid w:val="00337188"/>
    <w:rsid w:val="003517B2"/>
    <w:rsid w:val="003D27AC"/>
    <w:rsid w:val="003E2BA4"/>
    <w:rsid w:val="00446E27"/>
    <w:rsid w:val="00463A50"/>
    <w:rsid w:val="0058051A"/>
    <w:rsid w:val="005870C7"/>
    <w:rsid w:val="006E1ECF"/>
    <w:rsid w:val="006F47B6"/>
    <w:rsid w:val="0070129F"/>
    <w:rsid w:val="0071451E"/>
    <w:rsid w:val="00777AD4"/>
    <w:rsid w:val="008024A3"/>
    <w:rsid w:val="00884BA7"/>
    <w:rsid w:val="0088734C"/>
    <w:rsid w:val="008A79DA"/>
    <w:rsid w:val="008C634C"/>
    <w:rsid w:val="00950AC8"/>
    <w:rsid w:val="00994950"/>
    <w:rsid w:val="009C5A00"/>
    <w:rsid w:val="00A436DA"/>
    <w:rsid w:val="00A7698D"/>
    <w:rsid w:val="00B25343"/>
    <w:rsid w:val="00B451D2"/>
    <w:rsid w:val="00BB338E"/>
    <w:rsid w:val="00E0203E"/>
    <w:rsid w:val="00E74FB7"/>
    <w:rsid w:val="00F35AFF"/>
    <w:rsid w:val="00F6722A"/>
    <w:rsid w:val="00F9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33</cp:revision>
  <dcterms:created xsi:type="dcterms:W3CDTF">2017-12-14T06:30:00Z</dcterms:created>
  <dcterms:modified xsi:type="dcterms:W3CDTF">2021-12-19T05:55:00Z</dcterms:modified>
</cp:coreProperties>
</file>