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1776" w:tblpY="1199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605"/>
        <w:gridCol w:w="1544"/>
        <w:gridCol w:w="1249"/>
        <w:gridCol w:w="784"/>
        <w:gridCol w:w="696"/>
        <w:gridCol w:w="770"/>
        <w:gridCol w:w="723"/>
        <w:gridCol w:w="790"/>
        <w:gridCol w:w="702"/>
        <w:gridCol w:w="776"/>
        <w:gridCol w:w="850"/>
      </w:tblGrid>
      <w:tr w:rsidR="00112753" w:rsidRPr="008F1395" w:rsidTr="006F1440">
        <w:trPr>
          <w:trHeight w:val="344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Тарифная группа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всего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="008F1395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973" w:type="dxa"/>
            <w:gridSpan w:val="4"/>
            <w:vAlign w:val="center"/>
          </w:tcPr>
          <w:p w:rsidR="00112753" w:rsidRPr="008F1395" w:rsidRDefault="00112753" w:rsidP="008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по уровням напряжения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112753" w:rsidRPr="008F1395" w:rsidTr="006F1440">
        <w:trPr>
          <w:trHeight w:val="408"/>
        </w:trPr>
        <w:tc>
          <w:tcPr>
            <w:tcW w:w="526" w:type="dxa"/>
            <w:vMerge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</w:tr>
      <w:tr w:rsidR="006F1440" w:rsidRPr="008F1395" w:rsidTr="006F1440">
        <w:trPr>
          <w:trHeight w:val="408"/>
        </w:trPr>
        <w:tc>
          <w:tcPr>
            <w:tcW w:w="526" w:type="dxa"/>
            <w:vMerge w:val="restart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  <w:vMerge w:val="restart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 xml:space="preserve">АО «ОЭЗ» </w:t>
            </w:r>
            <w:r>
              <w:rPr>
                <w:rFonts w:ascii="Times New Roman" w:hAnsi="Times New Roman" w:cs="Times New Roman"/>
              </w:rPr>
              <w:t>Байкальская гавань»</w:t>
            </w: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  <w:b/>
              </w:rPr>
            </w:pPr>
            <w:r w:rsidRPr="008F1395">
              <w:rPr>
                <w:rFonts w:ascii="Times New Roman" w:hAnsi="Times New Roman" w:cs="Times New Roman"/>
                <w:b/>
              </w:rPr>
              <w:t>ИТОГО, в том числе:</w:t>
            </w:r>
          </w:p>
        </w:tc>
        <w:tc>
          <w:tcPr>
            <w:tcW w:w="1249" w:type="dxa"/>
            <w:shd w:val="clear" w:color="auto" w:fill="auto"/>
          </w:tcPr>
          <w:p w:rsidR="006F1440" w:rsidRPr="000644E5" w:rsidRDefault="00964E5E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4,392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3105CF" w:rsidRDefault="00964E5E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1,672</w:t>
            </w:r>
          </w:p>
        </w:tc>
        <w:tc>
          <w:tcPr>
            <w:tcW w:w="723" w:type="dxa"/>
            <w:shd w:val="clear" w:color="auto" w:fill="auto"/>
          </w:tcPr>
          <w:p w:rsidR="006F1440" w:rsidRPr="003105CF" w:rsidRDefault="00732CA8" w:rsidP="00964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64E5E">
              <w:rPr>
                <w:rFonts w:ascii="Times New Roman" w:hAnsi="Times New Roman" w:cs="Times New Roman"/>
              </w:rPr>
              <w:t>,720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604B31" w:rsidP="00732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732C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386CAA" w:rsidP="00732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C67073">
              <w:rPr>
                <w:rFonts w:ascii="Times New Roman" w:hAnsi="Times New Roman" w:cs="Times New Roman"/>
              </w:rPr>
              <w:t>0</w:t>
            </w:r>
            <w:r w:rsidR="00732CA8">
              <w:rPr>
                <w:rFonts w:ascii="Times New Roman" w:hAnsi="Times New Roman" w:cs="Times New Roman"/>
              </w:rPr>
              <w:t>7</w:t>
            </w:r>
          </w:p>
        </w:tc>
      </w:tr>
      <w:tr w:rsidR="006F1440" w:rsidRPr="008F1395" w:rsidTr="006F1440">
        <w:trPr>
          <w:trHeight w:val="408"/>
        </w:trPr>
        <w:tc>
          <w:tcPr>
            <w:tcW w:w="526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49" w:type="dxa"/>
            <w:shd w:val="clear" w:color="auto" w:fill="auto"/>
          </w:tcPr>
          <w:p w:rsidR="006F1440" w:rsidRPr="008F1395" w:rsidRDefault="00C67073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8F1395" w:rsidRDefault="00956B9F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6F1440" w:rsidRPr="008F1395" w:rsidRDefault="00C67073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C67073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C67073" w:rsidP="0038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1440" w:rsidRPr="008F1395" w:rsidTr="006F1440">
        <w:trPr>
          <w:trHeight w:val="768"/>
        </w:trPr>
        <w:tc>
          <w:tcPr>
            <w:tcW w:w="526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249" w:type="dxa"/>
            <w:shd w:val="clear" w:color="auto" w:fill="auto"/>
          </w:tcPr>
          <w:p w:rsidR="006F1440" w:rsidRPr="000644E5" w:rsidRDefault="00964E5E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4,392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3105CF" w:rsidRDefault="00964E5E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1,672</w:t>
            </w:r>
          </w:p>
        </w:tc>
        <w:tc>
          <w:tcPr>
            <w:tcW w:w="723" w:type="dxa"/>
            <w:shd w:val="clear" w:color="auto" w:fill="auto"/>
          </w:tcPr>
          <w:p w:rsidR="006F1440" w:rsidRPr="003105CF" w:rsidRDefault="00964E5E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2,720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604B31" w:rsidP="00732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732C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386CAA" w:rsidP="00C6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732CA8">
              <w:rPr>
                <w:rFonts w:ascii="Times New Roman" w:hAnsi="Times New Roman" w:cs="Times New Roman"/>
              </w:rPr>
              <w:t>07</w:t>
            </w:r>
          </w:p>
        </w:tc>
      </w:tr>
    </w:tbl>
    <w:p w:rsidR="008C5187" w:rsidRPr="00477599" w:rsidRDefault="00477599" w:rsidP="0011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фактического полезного отпуска электроэнергии и мощности по тарифам группам в разре</w:t>
      </w:r>
      <w:r w:rsidR="00112753">
        <w:rPr>
          <w:rFonts w:ascii="Times New Roman" w:hAnsi="Times New Roman" w:cs="Times New Roman"/>
          <w:sz w:val="28"/>
          <w:szCs w:val="28"/>
        </w:rPr>
        <w:t>зе территориальной сетевой организации по уровня</w:t>
      </w:r>
      <w:bookmarkStart w:id="0" w:name="_GoBack"/>
      <w:bookmarkEnd w:id="0"/>
      <w:r w:rsidR="00112753">
        <w:rPr>
          <w:rFonts w:ascii="Times New Roman" w:hAnsi="Times New Roman" w:cs="Times New Roman"/>
          <w:sz w:val="28"/>
          <w:szCs w:val="28"/>
        </w:rPr>
        <w:t xml:space="preserve">м напряжения за </w:t>
      </w:r>
      <w:r w:rsidR="00964E5E">
        <w:rPr>
          <w:rFonts w:ascii="Times New Roman" w:hAnsi="Times New Roman" w:cs="Times New Roman"/>
          <w:b/>
          <w:sz w:val="28"/>
          <w:szCs w:val="28"/>
        </w:rPr>
        <w:t>феврал</w:t>
      </w:r>
      <w:r w:rsidR="00732CA8">
        <w:rPr>
          <w:rFonts w:ascii="Times New Roman" w:hAnsi="Times New Roman" w:cs="Times New Roman"/>
          <w:b/>
          <w:sz w:val="28"/>
          <w:szCs w:val="28"/>
        </w:rPr>
        <w:t>ь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32CA8">
        <w:rPr>
          <w:rFonts w:ascii="Times New Roman" w:hAnsi="Times New Roman" w:cs="Times New Roman"/>
          <w:b/>
          <w:sz w:val="28"/>
          <w:szCs w:val="28"/>
        </w:rPr>
        <w:t>22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8C5187" w:rsidRPr="00477599" w:rsidSect="00112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9"/>
    <w:rsid w:val="00043C3D"/>
    <w:rsid w:val="000644E5"/>
    <w:rsid w:val="000D588E"/>
    <w:rsid w:val="000E697C"/>
    <w:rsid w:val="00112753"/>
    <w:rsid w:val="00125B26"/>
    <w:rsid w:val="00153212"/>
    <w:rsid w:val="00164837"/>
    <w:rsid w:val="001A203C"/>
    <w:rsid w:val="002502BA"/>
    <w:rsid w:val="002E5E59"/>
    <w:rsid w:val="002F3403"/>
    <w:rsid w:val="003105CF"/>
    <w:rsid w:val="00363038"/>
    <w:rsid w:val="00382BC7"/>
    <w:rsid w:val="00386CAA"/>
    <w:rsid w:val="00396D3B"/>
    <w:rsid w:val="00457B0C"/>
    <w:rsid w:val="0046116E"/>
    <w:rsid w:val="00477599"/>
    <w:rsid w:val="004A366A"/>
    <w:rsid w:val="00503C46"/>
    <w:rsid w:val="00503E97"/>
    <w:rsid w:val="00510066"/>
    <w:rsid w:val="005C7426"/>
    <w:rsid w:val="00604B31"/>
    <w:rsid w:val="006064EA"/>
    <w:rsid w:val="00670297"/>
    <w:rsid w:val="006878E4"/>
    <w:rsid w:val="006F1440"/>
    <w:rsid w:val="00705435"/>
    <w:rsid w:val="00732CA8"/>
    <w:rsid w:val="007368E2"/>
    <w:rsid w:val="0075507D"/>
    <w:rsid w:val="007E0601"/>
    <w:rsid w:val="00804DB2"/>
    <w:rsid w:val="00847060"/>
    <w:rsid w:val="00864649"/>
    <w:rsid w:val="008C5187"/>
    <w:rsid w:val="008C69B1"/>
    <w:rsid w:val="008E1417"/>
    <w:rsid w:val="008E5764"/>
    <w:rsid w:val="008F1395"/>
    <w:rsid w:val="00906137"/>
    <w:rsid w:val="00941CE3"/>
    <w:rsid w:val="00956B9F"/>
    <w:rsid w:val="00964E5E"/>
    <w:rsid w:val="00985BC4"/>
    <w:rsid w:val="00A103BF"/>
    <w:rsid w:val="00A25896"/>
    <w:rsid w:val="00A90989"/>
    <w:rsid w:val="00AA3963"/>
    <w:rsid w:val="00AD1665"/>
    <w:rsid w:val="00B016D9"/>
    <w:rsid w:val="00B72774"/>
    <w:rsid w:val="00C27BD3"/>
    <w:rsid w:val="00C37D92"/>
    <w:rsid w:val="00C67073"/>
    <w:rsid w:val="00D5261E"/>
    <w:rsid w:val="00D76B91"/>
    <w:rsid w:val="00D872F3"/>
    <w:rsid w:val="00DE7CE5"/>
    <w:rsid w:val="00DF1E05"/>
    <w:rsid w:val="00E26164"/>
    <w:rsid w:val="00E348F6"/>
    <w:rsid w:val="00E445DA"/>
    <w:rsid w:val="00E61D6F"/>
    <w:rsid w:val="00E94893"/>
    <w:rsid w:val="00F36A05"/>
    <w:rsid w:val="00F93309"/>
    <w:rsid w:val="00F9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7C95"/>
  <w15:docId w15:val="{2B9DCCFD-B646-4991-BA14-08D98F96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Дисп-Видео</cp:lastModifiedBy>
  <cp:revision>61</cp:revision>
  <dcterms:created xsi:type="dcterms:W3CDTF">2017-01-23T02:45:00Z</dcterms:created>
  <dcterms:modified xsi:type="dcterms:W3CDTF">2022-03-16T07:20:00Z</dcterms:modified>
</cp:coreProperties>
</file>