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F35AFF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F10F34">
        <w:rPr>
          <w:rFonts w:ascii="Times New Roman" w:eastAsia="Times New Roman" w:hAnsi="Times New Roman" w:cs="Times New Roman"/>
          <w:b/>
          <w:lang w:eastAsia="ru-RU"/>
        </w:rPr>
        <w:t>ок</w:t>
      </w:r>
      <w:bookmarkStart w:id="0" w:name="_GoBack"/>
      <w:bookmarkEnd w:id="0"/>
      <w:r w:rsidR="00B65999">
        <w:rPr>
          <w:rFonts w:ascii="Times New Roman" w:eastAsia="Times New Roman" w:hAnsi="Times New Roman" w:cs="Times New Roman"/>
          <w:b/>
          <w:lang w:eastAsia="ru-RU"/>
        </w:rPr>
        <w:t>тябрь</w:t>
      </w:r>
      <w:r w:rsidR="00BF6C7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9023E">
        <w:rPr>
          <w:rFonts w:ascii="Times New Roman" w:eastAsia="Times New Roman" w:hAnsi="Times New Roman" w:cs="Times New Roman"/>
          <w:b/>
          <w:lang w:eastAsia="ru-RU"/>
        </w:rPr>
        <w:t>202</w:t>
      </w:r>
      <w:r w:rsidR="00BF6C76">
        <w:rPr>
          <w:rFonts w:ascii="Times New Roman" w:eastAsia="Times New Roman" w:hAnsi="Times New Roman" w:cs="Times New Roman"/>
          <w:b/>
          <w:lang w:eastAsia="ru-RU"/>
        </w:rPr>
        <w:t>3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</w:t>
            </w:r>
            <w:r w:rsidR="00125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Обращений</w:t>
            </w:r>
            <w:proofErr w:type="gram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12470"/>
    <w:rsid w:val="00024AE6"/>
    <w:rsid w:val="0008232D"/>
    <w:rsid w:val="000D4DC0"/>
    <w:rsid w:val="000D5867"/>
    <w:rsid w:val="00125BFD"/>
    <w:rsid w:val="001744CD"/>
    <w:rsid w:val="001E5C42"/>
    <w:rsid w:val="001E732F"/>
    <w:rsid w:val="00337188"/>
    <w:rsid w:val="003517B2"/>
    <w:rsid w:val="003D27AC"/>
    <w:rsid w:val="003E2BA4"/>
    <w:rsid w:val="00424F7B"/>
    <w:rsid w:val="004426B8"/>
    <w:rsid w:val="00446E27"/>
    <w:rsid w:val="00463A50"/>
    <w:rsid w:val="0058051A"/>
    <w:rsid w:val="005870C7"/>
    <w:rsid w:val="006E1ECF"/>
    <w:rsid w:val="006F47B6"/>
    <w:rsid w:val="0070129F"/>
    <w:rsid w:val="0071451E"/>
    <w:rsid w:val="00777AD4"/>
    <w:rsid w:val="008024A3"/>
    <w:rsid w:val="008110F2"/>
    <w:rsid w:val="00884BA7"/>
    <w:rsid w:val="0088734C"/>
    <w:rsid w:val="008A79DA"/>
    <w:rsid w:val="008C634C"/>
    <w:rsid w:val="00943273"/>
    <w:rsid w:val="00950AC8"/>
    <w:rsid w:val="00991E62"/>
    <w:rsid w:val="00994950"/>
    <w:rsid w:val="009C5A00"/>
    <w:rsid w:val="009E503E"/>
    <w:rsid w:val="00A436DA"/>
    <w:rsid w:val="00A7698D"/>
    <w:rsid w:val="00B25343"/>
    <w:rsid w:val="00B451D2"/>
    <w:rsid w:val="00B65999"/>
    <w:rsid w:val="00BB338E"/>
    <w:rsid w:val="00BC66D7"/>
    <w:rsid w:val="00BF1794"/>
    <w:rsid w:val="00BF6C76"/>
    <w:rsid w:val="00DC1192"/>
    <w:rsid w:val="00DC158C"/>
    <w:rsid w:val="00DF20ED"/>
    <w:rsid w:val="00E0203E"/>
    <w:rsid w:val="00E74FB7"/>
    <w:rsid w:val="00F10F34"/>
    <w:rsid w:val="00F35AFF"/>
    <w:rsid w:val="00F6722A"/>
    <w:rsid w:val="00F9023E"/>
    <w:rsid w:val="00F91CE1"/>
    <w:rsid w:val="00F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 Windows</cp:lastModifiedBy>
  <cp:revision>55</cp:revision>
  <dcterms:created xsi:type="dcterms:W3CDTF">2017-12-14T06:30:00Z</dcterms:created>
  <dcterms:modified xsi:type="dcterms:W3CDTF">2023-11-17T05:16:00Z</dcterms:modified>
</cp:coreProperties>
</file>